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0B26" w14:textId="3BA8AF4F" w:rsidR="0068507F" w:rsidRPr="009105BA" w:rsidRDefault="0070206B" w:rsidP="006C3E72">
      <w:pPr>
        <w:spacing w:after="200"/>
        <w:jc w:val="center"/>
        <w:rPr>
          <w:b/>
          <w:bCs/>
          <w:noProof/>
        </w:rPr>
      </w:pPr>
      <w:r w:rsidRPr="009105BA">
        <w:rPr>
          <w:b/>
          <w:bCs/>
          <w:noProof/>
        </w:rPr>
        <w:t>COLUMBIA CONSERVATORY OF DANCE, INC</w:t>
      </w:r>
    </w:p>
    <w:p w14:paraId="0FACCD7F" w14:textId="207E617C" w:rsidR="0070206B" w:rsidRPr="006C3E72" w:rsidRDefault="0070206B" w:rsidP="006C3E72">
      <w:pPr>
        <w:spacing w:after="200"/>
        <w:jc w:val="center"/>
        <w:rPr>
          <w:rFonts w:ascii="Bahnschrift SemiBold" w:eastAsia="Batang" w:hAnsi="Bahnschrift SemiBold" w:cs="Calibri"/>
          <w:b/>
          <w:bCs/>
          <w:kern w:val="32"/>
          <w:sz w:val="36"/>
          <w:szCs w:val="36"/>
        </w:rPr>
      </w:pPr>
      <w:r w:rsidRPr="009105BA">
        <w:rPr>
          <w:b/>
          <w:bCs/>
          <w:noProof/>
        </w:rPr>
        <w:t>2024-2025 CLASS SCHEDULE</w:t>
      </w:r>
    </w:p>
    <w:tbl>
      <w:tblPr>
        <w:tblW w:w="1530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150"/>
        <w:gridCol w:w="3330"/>
        <w:gridCol w:w="3060"/>
        <w:gridCol w:w="3150"/>
        <w:gridCol w:w="2250"/>
      </w:tblGrid>
      <w:tr w:rsidR="00B30D6E" w:rsidRPr="000F70EB" w14:paraId="69E5BA5C" w14:textId="77777777" w:rsidTr="00EE74AA">
        <w:trPr>
          <w:trHeight w:val="458"/>
        </w:trPr>
        <w:tc>
          <w:tcPr>
            <w:tcW w:w="360" w:type="dxa"/>
            <w:shd w:val="clear" w:color="auto" w:fill="auto"/>
          </w:tcPr>
          <w:p w14:paraId="5D3AA8C3" w14:textId="77777777" w:rsidR="0068507F" w:rsidRPr="000F70EB" w:rsidRDefault="0068507F" w:rsidP="002D3B23">
            <w:pPr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2E6939B3" w14:textId="77777777" w:rsidR="0068507F" w:rsidRPr="000F70EB" w:rsidRDefault="0068507F" w:rsidP="002D3B23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F70EB">
              <w:rPr>
                <w:rFonts w:eastAsia="Calibri" w:cstheme="minorHAnsi"/>
                <w:b/>
                <w:sz w:val="20"/>
                <w:szCs w:val="20"/>
              </w:rPr>
              <w:t>MONDAY</w:t>
            </w:r>
          </w:p>
        </w:tc>
        <w:tc>
          <w:tcPr>
            <w:tcW w:w="3330" w:type="dxa"/>
            <w:shd w:val="clear" w:color="auto" w:fill="auto"/>
          </w:tcPr>
          <w:p w14:paraId="15D76158" w14:textId="77777777" w:rsidR="0068507F" w:rsidRPr="000F70EB" w:rsidRDefault="0068507F" w:rsidP="002D3B23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F70EB">
              <w:rPr>
                <w:rFonts w:eastAsia="Calibri" w:cstheme="minorHAnsi"/>
                <w:b/>
                <w:sz w:val="20"/>
                <w:szCs w:val="20"/>
              </w:rPr>
              <w:t>TUESDAY</w:t>
            </w:r>
          </w:p>
        </w:tc>
        <w:tc>
          <w:tcPr>
            <w:tcW w:w="3060" w:type="dxa"/>
            <w:shd w:val="clear" w:color="auto" w:fill="auto"/>
          </w:tcPr>
          <w:p w14:paraId="02BE343B" w14:textId="77777777" w:rsidR="0068507F" w:rsidRPr="000F70EB" w:rsidRDefault="0068507F" w:rsidP="002D3B23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F70EB">
              <w:rPr>
                <w:rFonts w:eastAsia="Calibri" w:cstheme="minorHAnsi"/>
                <w:b/>
                <w:sz w:val="20"/>
                <w:szCs w:val="20"/>
              </w:rPr>
              <w:t>WEDNESDAY</w:t>
            </w:r>
          </w:p>
        </w:tc>
        <w:tc>
          <w:tcPr>
            <w:tcW w:w="3150" w:type="dxa"/>
            <w:shd w:val="clear" w:color="auto" w:fill="auto"/>
          </w:tcPr>
          <w:p w14:paraId="55E664F1" w14:textId="77777777" w:rsidR="0068507F" w:rsidRPr="000F70EB" w:rsidRDefault="0068507F" w:rsidP="002D3B23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F70EB">
              <w:rPr>
                <w:rFonts w:eastAsia="Calibri" w:cstheme="minorHAnsi"/>
                <w:b/>
                <w:sz w:val="20"/>
                <w:szCs w:val="20"/>
              </w:rPr>
              <w:t>THURSDAY</w:t>
            </w:r>
          </w:p>
        </w:tc>
        <w:tc>
          <w:tcPr>
            <w:tcW w:w="2250" w:type="dxa"/>
            <w:shd w:val="clear" w:color="auto" w:fill="auto"/>
          </w:tcPr>
          <w:p w14:paraId="02BB6386" w14:textId="77777777" w:rsidR="0068507F" w:rsidRPr="000F70EB" w:rsidRDefault="0068507F" w:rsidP="002D3B23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0F70EB">
              <w:rPr>
                <w:rFonts w:eastAsia="Calibri" w:cstheme="minorHAnsi"/>
                <w:b/>
                <w:sz w:val="20"/>
                <w:szCs w:val="20"/>
              </w:rPr>
              <w:t>FRIDAY</w:t>
            </w:r>
          </w:p>
        </w:tc>
      </w:tr>
      <w:tr w:rsidR="00B30D6E" w:rsidRPr="000F70EB" w14:paraId="167B2EDC" w14:textId="77777777" w:rsidTr="00EE74AA">
        <w:trPr>
          <w:trHeight w:val="2690"/>
        </w:trPr>
        <w:tc>
          <w:tcPr>
            <w:tcW w:w="360" w:type="dxa"/>
            <w:shd w:val="clear" w:color="auto" w:fill="auto"/>
          </w:tcPr>
          <w:p w14:paraId="2D2B3B7C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</w:p>
          <w:p w14:paraId="6E95C947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B</w:t>
            </w:r>
          </w:p>
          <w:p w14:paraId="0357A2B5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R</w:t>
            </w:r>
          </w:p>
          <w:p w14:paraId="54099B3F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O</w:t>
            </w:r>
          </w:p>
          <w:p w14:paraId="0F95A126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D</w:t>
            </w:r>
          </w:p>
          <w:p w14:paraId="7A53D970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I</w:t>
            </w:r>
          </w:p>
          <w:p w14:paraId="7DC98516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8"/>
                <w:szCs w:val="18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E</w:t>
            </w:r>
          </w:p>
        </w:tc>
        <w:tc>
          <w:tcPr>
            <w:tcW w:w="3150" w:type="dxa"/>
            <w:shd w:val="clear" w:color="auto" w:fill="auto"/>
          </w:tcPr>
          <w:p w14:paraId="703D8843" w14:textId="77777777" w:rsidR="003A1EF5" w:rsidRPr="000F70EB" w:rsidRDefault="003A1EF5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3703904F" w14:textId="0EDFEE62" w:rsidR="0068507F" w:rsidRPr="000F70EB" w:rsidRDefault="003A1EF5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F20D6">
              <w:rPr>
                <w:rFonts w:eastAsia="Calibri" w:cstheme="minorHAnsi"/>
                <w:sz w:val="20"/>
                <w:szCs w:val="20"/>
              </w:rPr>
              <w:t>1:00-3:00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Day Program</w:t>
            </w:r>
          </w:p>
          <w:p w14:paraId="5B44E497" w14:textId="3DFE309B" w:rsidR="0068507F" w:rsidRPr="000F70EB" w:rsidRDefault="00EB2F59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585115"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5:30-7:00 </w:t>
            </w:r>
            <w:r w:rsidR="00F737D5">
              <w:rPr>
                <w:rFonts w:eastAsia="Calibri" w:cstheme="minorHAnsi"/>
                <w:sz w:val="20"/>
                <w:szCs w:val="20"/>
              </w:rPr>
              <w:t>Master Class</w:t>
            </w:r>
            <w:r w:rsidR="009105BA" w:rsidRPr="000F70E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MM</w:t>
            </w:r>
          </w:p>
          <w:p w14:paraId="5F0D17C1" w14:textId="11ADC303" w:rsidR="0068507F" w:rsidRPr="000F70EB" w:rsidRDefault="003A1EF5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7:00-8:00 Contemporary A</w:t>
            </w:r>
            <w:r w:rsidR="009105BA" w:rsidRPr="000F70EB">
              <w:rPr>
                <w:rFonts w:eastAsia="Calibri" w:cstheme="minorHAnsi"/>
                <w:sz w:val="20"/>
                <w:szCs w:val="20"/>
              </w:rPr>
              <w:t>/B</w:t>
            </w:r>
            <w:r w:rsidR="00B74840" w:rsidRPr="000F70E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GG</w:t>
            </w:r>
          </w:p>
        </w:tc>
        <w:tc>
          <w:tcPr>
            <w:tcW w:w="3330" w:type="dxa"/>
            <w:shd w:val="clear" w:color="auto" w:fill="auto"/>
          </w:tcPr>
          <w:p w14:paraId="4BDD47D1" w14:textId="77777777" w:rsidR="0070206B" w:rsidRPr="000F70EB" w:rsidRDefault="0070206B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58FF347E" w14:textId="31B6B66D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4:45-5:30 Ballet Ball C/B/Jr/SubJr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JH</w:t>
            </w:r>
          </w:p>
          <w:p w14:paraId="43021122" w14:textId="154B7823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5:30-7:00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737D5">
              <w:rPr>
                <w:rFonts w:eastAsia="Calibri" w:cstheme="minorHAnsi"/>
                <w:sz w:val="20"/>
                <w:szCs w:val="20"/>
              </w:rPr>
              <w:t>Master Class</w:t>
            </w:r>
            <w:r w:rsidR="00F737D5"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MM</w:t>
            </w:r>
          </w:p>
          <w:p w14:paraId="4E340D78" w14:textId="7E796AE5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7: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00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-8:30 CCBII</w:t>
            </w:r>
          </w:p>
        </w:tc>
        <w:tc>
          <w:tcPr>
            <w:tcW w:w="3060" w:type="dxa"/>
            <w:shd w:val="clear" w:color="auto" w:fill="auto"/>
          </w:tcPr>
          <w:p w14:paraId="7237F26C" w14:textId="77777777" w:rsidR="0070206B" w:rsidRPr="000F70EB" w:rsidRDefault="0070206B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4F0E987F" w14:textId="642F8AF3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4:30-5:30 Ballet Teen Tech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- JH</w:t>
            </w:r>
          </w:p>
          <w:p w14:paraId="7DFD2B95" w14:textId="1F28DEBA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5:30-7:00 </w:t>
            </w:r>
            <w:r w:rsidR="00986B94">
              <w:rPr>
                <w:rFonts w:eastAsia="Calibri" w:cstheme="minorHAnsi"/>
                <w:sz w:val="20"/>
                <w:szCs w:val="20"/>
              </w:rPr>
              <w:t>Master Class w</w:t>
            </w:r>
            <w:r w:rsidR="009B78C7"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/B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2 -</w:t>
            </w:r>
            <w:r w:rsidR="0067165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WS</w:t>
            </w:r>
          </w:p>
          <w:p w14:paraId="747DDF19" w14:textId="05A5EEAB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7:00-7:30 WS Private</w:t>
            </w:r>
          </w:p>
          <w:p w14:paraId="30888D14" w14:textId="3E39A01E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7:30-8:30 Jazz A /B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71654" w:rsidRPr="000F70EB">
              <w:rPr>
                <w:rFonts w:eastAsia="Calibri" w:cstheme="minorHAnsi"/>
                <w:sz w:val="20"/>
                <w:szCs w:val="20"/>
              </w:rPr>
              <w:t>- JH</w:t>
            </w:r>
          </w:p>
        </w:tc>
        <w:tc>
          <w:tcPr>
            <w:tcW w:w="3150" w:type="dxa"/>
            <w:shd w:val="clear" w:color="auto" w:fill="auto"/>
          </w:tcPr>
          <w:p w14:paraId="36B7041A" w14:textId="77777777" w:rsidR="00B74840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5B813D87" w14:textId="26252ECA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4:30-5:30 Ballet C1 -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MM</w:t>
            </w:r>
          </w:p>
          <w:p w14:paraId="08225796" w14:textId="0680C064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5:30-7:00 </w:t>
            </w:r>
            <w:r w:rsidR="009D2D59">
              <w:rPr>
                <w:rFonts w:eastAsia="Calibri" w:cstheme="minorHAnsi"/>
                <w:sz w:val="20"/>
                <w:szCs w:val="20"/>
              </w:rPr>
              <w:t>Master Class</w:t>
            </w:r>
            <w:r w:rsidR="009D2D59"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71654" w:rsidRPr="000F70EB">
              <w:rPr>
                <w:rFonts w:eastAsia="Calibri" w:cstheme="minorHAnsi"/>
                <w:sz w:val="20"/>
                <w:szCs w:val="20"/>
              </w:rPr>
              <w:t>- WS</w:t>
            </w:r>
          </w:p>
          <w:p w14:paraId="565CDDD1" w14:textId="17DCE4C1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7:00-8:30 CCBII</w:t>
            </w:r>
          </w:p>
        </w:tc>
        <w:tc>
          <w:tcPr>
            <w:tcW w:w="2250" w:type="dxa"/>
            <w:shd w:val="clear" w:color="auto" w:fill="auto"/>
          </w:tcPr>
          <w:p w14:paraId="444DBF01" w14:textId="77777777" w:rsidR="0070206B" w:rsidRPr="000F70EB" w:rsidRDefault="0070206B" w:rsidP="0068507F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AD8AF92" w14:textId="3F50853C" w:rsidR="0068507F" w:rsidRPr="000F70EB" w:rsidRDefault="00B74840" w:rsidP="0068507F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F20D6">
              <w:rPr>
                <w:rFonts w:eastAsia="Calibri" w:cstheme="minorHAnsi"/>
                <w:sz w:val="20"/>
                <w:szCs w:val="20"/>
              </w:rPr>
              <w:t>2:00-4:00</w:t>
            </w:r>
            <w:r w:rsidR="0070206B"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AE09CD">
              <w:rPr>
                <w:rFonts w:eastAsia="Calibri" w:cstheme="minorHAnsi"/>
                <w:sz w:val="20"/>
                <w:szCs w:val="20"/>
              </w:rPr>
              <w:t xml:space="preserve">Day </w:t>
            </w:r>
            <w:r w:rsidR="00BB0DAB">
              <w:rPr>
                <w:rFonts w:eastAsia="Calibri" w:cstheme="minorHAnsi"/>
                <w:sz w:val="20"/>
                <w:szCs w:val="20"/>
              </w:rPr>
              <w:t xml:space="preserve">Ballet </w:t>
            </w:r>
          </w:p>
          <w:p w14:paraId="73AEDDAD" w14:textId="0134401B" w:rsidR="00B16687" w:rsidRPr="000F70EB" w:rsidRDefault="00EC6E04" w:rsidP="0068507F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B1129" w:rsidRPr="000F70EB">
              <w:rPr>
                <w:rFonts w:eastAsia="Calibri" w:cstheme="minorHAnsi"/>
                <w:sz w:val="20"/>
                <w:szCs w:val="20"/>
              </w:rPr>
              <w:t>4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:</w:t>
            </w:r>
            <w:r w:rsidRPr="000F70EB">
              <w:rPr>
                <w:rFonts w:eastAsia="Calibri" w:cstheme="minorHAnsi"/>
                <w:sz w:val="20"/>
                <w:szCs w:val="20"/>
              </w:rPr>
              <w:t>3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0-6:</w:t>
            </w:r>
            <w:r w:rsidR="00DB1129" w:rsidRPr="000F70EB">
              <w:rPr>
                <w:rFonts w:eastAsia="Calibri" w:cstheme="minorHAnsi"/>
                <w:sz w:val="20"/>
                <w:szCs w:val="20"/>
              </w:rPr>
              <w:t>00</w:t>
            </w:r>
            <w:r w:rsidR="0070206B"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BB0DAB">
              <w:rPr>
                <w:rFonts w:eastAsia="Calibri" w:cstheme="minorHAnsi"/>
                <w:i/>
                <w:iCs/>
                <w:sz w:val="20"/>
                <w:szCs w:val="20"/>
              </w:rPr>
              <w:t>CODA</w:t>
            </w:r>
          </w:p>
        </w:tc>
      </w:tr>
      <w:tr w:rsidR="00B30D6E" w:rsidRPr="000F70EB" w14:paraId="2666FBA7" w14:textId="77777777" w:rsidTr="00EE74AA">
        <w:tc>
          <w:tcPr>
            <w:tcW w:w="360" w:type="dxa"/>
            <w:shd w:val="clear" w:color="auto" w:fill="auto"/>
          </w:tcPr>
          <w:p w14:paraId="0EC16EE3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</w:p>
          <w:p w14:paraId="2DC7C073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L</w:t>
            </w:r>
          </w:p>
          <w:p w14:paraId="632EC847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A</w:t>
            </w:r>
          </w:p>
          <w:p w14:paraId="14C63718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V</w:t>
            </w:r>
          </w:p>
          <w:p w14:paraId="133C4B65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O</w:t>
            </w:r>
          </w:p>
          <w:p w14:paraId="0B251399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I</w:t>
            </w:r>
          </w:p>
          <w:p w14:paraId="286D8703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E</w:t>
            </w:r>
          </w:p>
        </w:tc>
        <w:tc>
          <w:tcPr>
            <w:tcW w:w="3150" w:type="dxa"/>
            <w:shd w:val="clear" w:color="auto" w:fill="auto"/>
          </w:tcPr>
          <w:p w14:paraId="5A0F8E2E" w14:textId="77777777" w:rsidR="00B74840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4812A4C7" w14:textId="7C85330A" w:rsidR="0068507F" w:rsidRPr="000F70EB" w:rsidRDefault="00B74840" w:rsidP="00B74840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E484634" w14:textId="3A62E03D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5:00-6:00 Ballet C1</w:t>
            </w:r>
            <w:r w:rsidRPr="000F70E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CR</w:t>
            </w:r>
          </w:p>
          <w:p w14:paraId="4B8D82B6" w14:textId="2C559C75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6:00-6:45 Ballet D1</w:t>
            </w:r>
            <w:r w:rsidRPr="000F70E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CR</w:t>
            </w:r>
          </w:p>
        </w:tc>
        <w:tc>
          <w:tcPr>
            <w:tcW w:w="3330" w:type="dxa"/>
            <w:shd w:val="clear" w:color="auto" w:fill="auto"/>
          </w:tcPr>
          <w:p w14:paraId="097DDFD8" w14:textId="77777777" w:rsidR="0070206B" w:rsidRPr="000F70EB" w:rsidRDefault="0070206B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31570067" w14:textId="244CBA85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4:45-5:30 Ballet D2</w:t>
            </w:r>
            <w:r w:rsidRPr="000F70EB"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MM</w:t>
            </w:r>
          </w:p>
          <w:p w14:paraId="149DA4F8" w14:textId="054239F7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5:30-6:30 Ballet B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2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/ C2 Tech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WS</w:t>
            </w:r>
          </w:p>
          <w:p w14:paraId="215281DC" w14:textId="58B659D9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6:30-7:00 Ballet B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2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/ C2 Pt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 – WS</w:t>
            </w:r>
          </w:p>
          <w:p w14:paraId="7ECE7F6D" w14:textId="5C969D49" w:rsidR="002D2B9D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7:00-7:30 WS Private</w:t>
            </w:r>
          </w:p>
        </w:tc>
        <w:tc>
          <w:tcPr>
            <w:tcW w:w="3060" w:type="dxa"/>
            <w:shd w:val="clear" w:color="auto" w:fill="auto"/>
          </w:tcPr>
          <w:p w14:paraId="4F94310A" w14:textId="77777777" w:rsidR="0070206B" w:rsidRPr="000F70EB" w:rsidRDefault="0070206B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1A987374" w14:textId="2D573994" w:rsidR="002D2B9D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5:00-5:30 WS Private</w:t>
            </w:r>
          </w:p>
          <w:p w14:paraId="1A52D20D" w14:textId="59BDBEA1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5:30-6:00 Ballet </w:t>
            </w:r>
            <w:r w:rsidR="00265DCB" w:rsidRPr="000F70EB">
              <w:rPr>
                <w:rFonts w:eastAsia="Calibri" w:cstheme="minorHAnsi"/>
                <w:sz w:val="20"/>
                <w:szCs w:val="20"/>
              </w:rPr>
              <w:t>Teen</w:t>
            </w:r>
            <w:r w:rsidR="00D642E7">
              <w:rPr>
                <w:rFonts w:eastAsia="Calibri" w:cstheme="minorHAnsi"/>
                <w:sz w:val="20"/>
                <w:szCs w:val="20"/>
              </w:rPr>
              <w:t xml:space="preserve">/C1 </w:t>
            </w:r>
            <w:r w:rsidR="00856A0E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D642E7">
              <w:rPr>
                <w:rFonts w:eastAsia="Calibri" w:cstheme="minorHAnsi"/>
                <w:sz w:val="20"/>
                <w:szCs w:val="20"/>
              </w:rPr>
              <w:t>Pt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 - JH</w:t>
            </w:r>
          </w:p>
          <w:p w14:paraId="7650FB23" w14:textId="2D05B42D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6:00-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6:45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Jazz C2/Teen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JH</w:t>
            </w:r>
          </w:p>
          <w:p w14:paraId="1BBF5352" w14:textId="4EDDE568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6:45-7:30 Tap Teen/C1 - JH</w:t>
            </w:r>
          </w:p>
        </w:tc>
        <w:tc>
          <w:tcPr>
            <w:tcW w:w="3150" w:type="dxa"/>
            <w:shd w:val="clear" w:color="auto" w:fill="auto"/>
          </w:tcPr>
          <w:p w14:paraId="043AD450" w14:textId="77777777" w:rsidR="0070206B" w:rsidRPr="000F70EB" w:rsidRDefault="0070206B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05487FBA" w14:textId="5A62C717" w:rsidR="002D2B9D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4:15-4:45 Pre Ballet 2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–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 JH</w:t>
            </w:r>
          </w:p>
          <w:p w14:paraId="13AA1DCF" w14:textId="1A7CA150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4:45-5:30 Tap A/B/C2 - JH</w:t>
            </w:r>
          </w:p>
          <w:p w14:paraId="1D3883C7" w14:textId="3A453961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5:30-6:30 Ballet B2/C2 Tech - MM</w:t>
            </w:r>
          </w:p>
          <w:p w14:paraId="3552EAFC" w14:textId="116E1663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6:30-7:00 Ballet B2/C2 Pt </w:t>
            </w:r>
            <w:r w:rsidR="00671654" w:rsidRPr="000F70EB">
              <w:rPr>
                <w:rFonts w:eastAsia="Calibri" w:cstheme="minorHAnsi"/>
                <w:sz w:val="20"/>
                <w:szCs w:val="20"/>
              </w:rPr>
              <w:t>- MM</w:t>
            </w:r>
          </w:p>
        </w:tc>
        <w:tc>
          <w:tcPr>
            <w:tcW w:w="2250" w:type="dxa"/>
            <w:shd w:val="clear" w:color="auto" w:fill="auto"/>
          </w:tcPr>
          <w:p w14:paraId="490D82FD" w14:textId="77777777" w:rsidR="0068507F" w:rsidRPr="000F70EB" w:rsidRDefault="0068507F" w:rsidP="0068507F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30D6E" w:rsidRPr="000F70EB" w14:paraId="0AA13F02" w14:textId="77777777" w:rsidTr="00EE74AA">
        <w:trPr>
          <w:trHeight w:val="2087"/>
        </w:trPr>
        <w:tc>
          <w:tcPr>
            <w:tcW w:w="360" w:type="dxa"/>
            <w:shd w:val="clear" w:color="auto" w:fill="auto"/>
          </w:tcPr>
          <w:p w14:paraId="57D1040B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</w:p>
          <w:p w14:paraId="0894F3B0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S</w:t>
            </w:r>
          </w:p>
          <w:p w14:paraId="55556AAC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P</w:t>
            </w:r>
          </w:p>
          <w:p w14:paraId="48EA2A1E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O</w:t>
            </w:r>
          </w:p>
          <w:p w14:paraId="5A5E8E5F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H</w:t>
            </w:r>
          </w:p>
          <w:p w14:paraId="7888CBAB" w14:textId="77777777" w:rsidR="0068507F" w:rsidRPr="000F70EB" w:rsidRDefault="0068507F" w:rsidP="002D3B23">
            <w:pPr>
              <w:jc w:val="center"/>
              <w:rPr>
                <w:rFonts w:eastAsia="Calibri" w:cstheme="minorHAnsi"/>
                <w:b/>
                <w:iCs/>
                <w:sz w:val="16"/>
                <w:szCs w:val="16"/>
              </w:rPr>
            </w:pPr>
            <w:r w:rsidRPr="000F70EB">
              <w:rPr>
                <w:rFonts w:eastAsia="Calibri" w:cstheme="minorHAnsi"/>
                <w:b/>
                <w:iCs/>
                <w:sz w:val="16"/>
                <w:szCs w:val="16"/>
              </w:rPr>
              <w:t>R</w:t>
            </w:r>
          </w:p>
        </w:tc>
        <w:tc>
          <w:tcPr>
            <w:tcW w:w="3150" w:type="dxa"/>
            <w:shd w:val="clear" w:color="auto" w:fill="auto"/>
          </w:tcPr>
          <w:p w14:paraId="33D11EE5" w14:textId="77777777" w:rsidR="000F7770" w:rsidRPr="000F70EB" w:rsidRDefault="000F7770" w:rsidP="00B74840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1D03F5C1" w14:textId="58F7C1C2" w:rsidR="00B74840" w:rsidRPr="000F70EB" w:rsidRDefault="00B74840" w:rsidP="00B74840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3:30- 4:00 Creative Movement - CR</w:t>
            </w:r>
          </w:p>
          <w:p w14:paraId="3BF7AEFA" w14:textId="77777777" w:rsidR="00B74840" w:rsidRPr="000F70EB" w:rsidRDefault="00B74840" w:rsidP="00B74840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4:00-4:30 Pre Tap - CR</w:t>
            </w:r>
          </w:p>
          <w:p w14:paraId="280079B3" w14:textId="77777777" w:rsidR="00B74840" w:rsidRPr="000F70EB" w:rsidRDefault="00B74840" w:rsidP="00B74840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4:30-5:00 Pre Ballet 1- CR</w:t>
            </w:r>
          </w:p>
          <w:p w14:paraId="1877552A" w14:textId="055E13FF" w:rsidR="0068507F" w:rsidRPr="000F70EB" w:rsidRDefault="00B74840" w:rsidP="0068507F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6: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00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-7:00 Contemporary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 C/D - GG</w:t>
            </w:r>
          </w:p>
        </w:tc>
        <w:tc>
          <w:tcPr>
            <w:tcW w:w="3330" w:type="dxa"/>
            <w:shd w:val="clear" w:color="auto" w:fill="auto"/>
          </w:tcPr>
          <w:p w14:paraId="3CF5A716" w14:textId="77777777" w:rsidR="002D2B9D" w:rsidRPr="000F70EB" w:rsidRDefault="002D2B9D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002CDED5" w14:textId="612A7D7B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3:45-4:15 Pre</w:t>
            </w: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Jazz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JH</w:t>
            </w:r>
          </w:p>
          <w:p w14:paraId="6198C31B" w14:textId="4FCAD480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4:15-4:45 Pre Ballet 2</w:t>
            </w:r>
            <w:r w:rsidR="00671654" w:rsidRPr="000F70EB">
              <w:rPr>
                <w:rFonts w:eastAsia="Calibri" w:cstheme="minorHAnsi"/>
                <w:sz w:val="20"/>
                <w:szCs w:val="20"/>
              </w:rPr>
              <w:t>- JH</w:t>
            </w:r>
          </w:p>
          <w:p w14:paraId="3DC6F2A2" w14:textId="771148CE" w:rsidR="002D2B9D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4:45-5:30 Ballet D1 - VW</w:t>
            </w:r>
          </w:p>
          <w:p w14:paraId="1997C2FC" w14:textId="4999E14B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5:30-6:15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Jazz D1 </w:t>
            </w:r>
            <w:r w:rsidR="00671654" w:rsidRPr="000F70EB">
              <w:rPr>
                <w:rFonts w:eastAsia="Calibri" w:cstheme="minorHAnsi"/>
                <w:sz w:val="20"/>
                <w:szCs w:val="20"/>
              </w:rPr>
              <w:t>- JH</w:t>
            </w:r>
          </w:p>
          <w:p w14:paraId="5E901542" w14:textId="6197E992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6:15-7:00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 xml:space="preserve">Tap D1/D2 </w:t>
            </w:r>
            <w:r w:rsidR="009B78C7" w:rsidRPr="000F70EB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JH</w:t>
            </w:r>
          </w:p>
        </w:tc>
        <w:tc>
          <w:tcPr>
            <w:tcW w:w="3060" w:type="dxa"/>
            <w:shd w:val="clear" w:color="auto" w:fill="auto"/>
          </w:tcPr>
          <w:p w14:paraId="40454DFC" w14:textId="77777777" w:rsidR="0070206B" w:rsidRPr="000F70EB" w:rsidRDefault="0070206B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1057F1B5" w14:textId="77777777" w:rsidR="00CB22F8" w:rsidRDefault="00CB22F8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4098188F" w14:textId="4DECCBEC" w:rsidR="00B74840" w:rsidRPr="000F70EB" w:rsidRDefault="00993A69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167C25" w:rsidRPr="000F70EB">
              <w:rPr>
                <w:rFonts w:eastAsia="Calibri" w:cstheme="minorHAnsi"/>
                <w:sz w:val="20"/>
                <w:szCs w:val="20"/>
              </w:rPr>
              <w:t>4:30-5:30 Modern</w:t>
            </w:r>
            <w:r w:rsidR="001D731F" w:rsidRPr="000F70EB">
              <w:rPr>
                <w:rFonts w:eastAsia="Calibri" w:cstheme="minorHAnsi"/>
                <w:sz w:val="20"/>
                <w:szCs w:val="20"/>
              </w:rPr>
              <w:t xml:space="preserve"> - TT</w:t>
            </w:r>
          </w:p>
          <w:p w14:paraId="2E44E66A" w14:textId="2EBED6FD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2D2B9D" w:rsidRPr="000F70EB">
              <w:rPr>
                <w:rFonts w:eastAsia="Calibri" w:cstheme="minorHAnsi"/>
                <w:sz w:val="20"/>
                <w:szCs w:val="20"/>
              </w:rPr>
              <w:t>6:00-7:00 Adult Tap - SM</w:t>
            </w:r>
          </w:p>
        </w:tc>
        <w:tc>
          <w:tcPr>
            <w:tcW w:w="3150" w:type="dxa"/>
            <w:shd w:val="clear" w:color="auto" w:fill="auto"/>
          </w:tcPr>
          <w:p w14:paraId="1376A0FC" w14:textId="77777777" w:rsidR="0070206B" w:rsidRPr="000F70EB" w:rsidRDefault="0070206B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</w:p>
          <w:p w14:paraId="4A8E5D62" w14:textId="134D1566" w:rsidR="00CB22F8" w:rsidRDefault="00B74840" w:rsidP="0074266E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4:15-4:45 </w:t>
            </w:r>
            <w:r w:rsidR="00CB22F8" w:rsidRPr="000F70EB">
              <w:rPr>
                <w:rFonts w:eastAsia="Calibri" w:cstheme="minorHAnsi"/>
                <w:sz w:val="20"/>
                <w:szCs w:val="20"/>
              </w:rPr>
              <w:t>Pre Ballet 1 – VW</w:t>
            </w:r>
          </w:p>
          <w:p w14:paraId="6534A2FF" w14:textId="41C3EFE3" w:rsidR="00CB22F8" w:rsidRPr="000F70EB" w:rsidRDefault="00CB22F8" w:rsidP="00CB22F8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 xml:space="preserve">4:45-5:15 </w:t>
            </w:r>
            <w:r w:rsidRPr="000F70EB">
              <w:rPr>
                <w:rFonts w:eastAsia="Calibri" w:cstheme="minorHAnsi"/>
                <w:sz w:val="20"/>
                <w:szCs w:val="20"/>
              </w:rPr>
              <w:t xml:space="preserve">Pre </w:t>
            </w:r>
            <w:r w:rsidR="00C45533">
              <w:rPr>
                <w:rFonts w:eastAsia="Calibri" w:cstheme="minorHAnsi"/>
                <w:sz w:val="20"/>
                <w:szCs w:val="20"/>
              </w:rPr>
              <w:t>Tap</w:t>
            </w:r>
            <w:r w:rsidRPr="000F70EB">
              <w:rPr>
                <w:rFonts w:eastAsia="Calibri" w:cstheme="minorHAnsi"/>
                <w:sz w:val="20"/>
                <w:szCs w:val="20"/>
              </w:rPr>
              <w:t xml:space="preserve"> - VW</w:t>
            </w:r>
          </w:p>
          <w:p w14:paraId="30E93AE5" w14:textId="782B2F69" w:rsidR="0068507F" w:rsidRPr="000F70EB" w:rsidRDefault="0074266E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5:30-6:15 Ballet D2</w:t>
            </w:r>
            <w:r w:rsidR="000F7770" w:rsidRPr="000F70EB">
              <w:rPr>
                <w:rFonts w:eastAsia="Calibri" w:cstheme="minorHAnsi"/>
                <w:sz w:val="20"/>
                <w:szCs w:val="20"/>
              </w:rPr>
              <w:t xml:space="preserve"> - JH</w:t>
            </w:r>
          </w:p>
          <w:p w14:paraId="42A4B603" w14:textId="25E9AF88" w:rsidR="0068507F" w:rsidRPr="000F70EB" w:rsidRDefault="00B74840" w:rsidP="0068507F">
            <w:pPr>
              <w:spacing w:line="360" w:lineRule="auto"/>
              <w:rPr>
                <w:rFonts w:eastAsia="Calibri" w:cstheme="minorHAnsi"/>
                <w:sz w:val="20"/>
                <w:szCs w:val="20"/>
              </w:rPr>
            </w:pPr>
            <w:r w:rsidRPr="000F70E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68507F" w:rsidRPr="000F70EB">
              <w:rPr>
                <w:rFonts w:eastAsia="Calibri" w:cstheme="minorHAnsi"/>
                <w:sz w:val="20"/>
                <w:szCs w:val="20"/>
              </w:rPr>
              <w:t>6:15-7:00 Jazz D2/C1 - JH</w:t>
            </w:r>
          </w:p>
        </w:tc>
        <w:tc>
          <w:tcPr>
            <w:tcW w:w="2250" w:type="dxa"/>
            <w:shd w:val="clear" w:color="auto" w:fill="auto"/>
          </w:tcPr>
          <w:p w14:paraId="43E769BB" w14:textId="77777777" w:rsidR="0068507F" w:rsidRPr="000F70EB" w:rsidRDefault="0068507F" w:rsidP="0068507F">
            <w:pPr>
              <w:rPr>
                <w:rFonts w:eastAsia="Calibri" w:cstheme="minorHAnsi"/>
                <w:sz w:val="20"/>
                <w:szCs w:val="20"/>
              </w:rPr>
            </w:pPr>
          </w:p>
          <w:p w14:paraId="1FD00034" w14:textId="77777777" w:rsidR="0068507F" w:rsidRPr="000F70EB" w:rsidRDefault="0068507F" w:rsidP="0068507F">
            <w:pPr>
              <w:rPr>
                <w:rFonts w:eastAsia="Calibri" w:cstheme="minorHAnsi"/>
                <w:sz w:val="20"/>
                <w:szCs w:val="20"/>
              </w:rPr>
            </w:pPr>
          </w:p>
          <w:p w14:paraId="09A4997E" w14:textId="77777777" w:rsidR="0068507F" w:rsidRPr="000F70EB" w:rsidRDefault="0068507F" w:rsidP="0068507F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B9CCA08" w14:textId="1E9F4774" w:rsidR="000F7770" w:rsidRPr="000F7770" w:rsidRDefault="000F7770" w:rsidP="004C48B5">
      <w:pPr>
        <w:jc w:val="center"/>
        <w:rPr>
          <w:b/>
          <w:bCs/>
        </w:rPr>
      </w:pPr>
      <w:r>
        <w:t>Class schedule subject to change.</w:t>
      </w:r>
    </w:p>
    <w:sectPr w:rsidR="000F7770" w:rsidRPr="000F7770" w:rsidSect="00B3175A">
      <w:pgSz w:w="15840" w:h="12240" w:orient="landscape"/>
      <w:pgMar w:top="576" w:right="864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72"/>
    <w:rsid w:val="00011743"/>
    <w:rsid w:val="000C22AB"/>
    <w:rsid w:val="000F07D3"/>
    <w:rsid w:val="000F70EB"/>
    <w:rsid w:val="000F7770"/>
    <w:rsid w:val="001053BF"/>
    <w:rsid w:val="0011386C"/>
    <w:rsid w:val="00167C25"/>
    <w:rsid w:val="001D3641"/>
    <w:rsid w:val="001D731F"/>
    <w:rsid w:val="0020608D"/>
    <w:rsid w:val="00265DCB"/>
    <w:rsid w:val="00287DE3"/>
    <w:rsid w:val="002D2B9D"/>
    <w:rsid w:val="003A1EF5"/>
    <w:rsid w:val="003C4AD7"/>
    <w:rsid w:val="00423CE2"/>
    <w:rsid w:val="004C48B5"/>
    <w:rsid w:val="004D4EB3"/>
    <w:rsid w:val="004D5AE9"/>
    <w:rsid w:val="004D5BAE"/>
    <w:rsid w:val="00521D94"/>
    <w:rsid w:val="00585115"/>
    <w:rsid w:val="00615659"/>
    <w:rsid w:val="006565A9"/>
    <w:rsid w:val="006607B0"/>
    <w:rsid w:val="00671654"/>
    <w:rsid w:val="0068507F"/>
    <w:rsid w:val="0069642D"/>
    <w:rsid w:val="006C3E72"/>
    <w:rsid w:val="0070206B"/>
    <w:rsid w:val="0074266E"/>
    <w:rsid w:val="007B3F50"/>
    <w:rsid w:val="007C3381"/>
    <w:rsid w:val="007E2FEB"/>
    <w:rsid w:val="00856A0E"/>
    <w:rsid w:val="008B1A58"/>
    <w:rsid w:val="009105BA"/>
    <w:rsid w:val="00986B94"/>
    <w:rsid w:val="00993A69"/>
    <w:rsid w:val="009B78C7"/>
    <w:rsid w:val="009D2D59"/>
    <w:rsid w:val="009E7884"/>
    <w:rsid w:val="00A54BFA"/>
    <w:rsid w:val="00AE09CD"/>
    <w:rsid w:val="00B16687"/>
    <w:rsid w:val="00B3175A"/>
    <w:rsid w:val="00B62C44"/>
    <w:rsid w:val="00B74840"/>
    <w:rsid w:val="00BA063F"/>
    <w:rsid w:val="00BB0DAB"/>
    <w:rsid w:val="00BB1468"/>
    <w:rsid w:val="00C45533"/>
    <w:rsid w:val="00CB22F8"/>
    <w:rsid w:val="00CF5348"/>
    <w:rsid w:val="00D642E7"/>
    <w:rsid w:val="00DB1129"/>
    <w:rsid w:val="00DC0EBE"/>
    <w:rsid w:val="00DC6F6C"/>
    <w:rsid w:val="00EB2F59"/>
    <w:rsid w:val="00EC6E04"/>
    <w:rsid w:val="00EE74AA"/>
    <w:rsid w:val="00EF20D6"/>
    <w:rsid w:val="00F47904"/>
    <w:rsid w:val="00F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62FD"/>
  <w15:docId w15:val="{E28F6872-D6F4-47B4-8455-E10B0569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7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Mariclare Miranda</dc:creator>
  <cp:lastModifiedBy>Mariclare Miranda</cp:lastModifiedBy>
  <cp:revision>45</cp:revision>
  <cp:lastPrinted>2024-06-17T16:28:00Z</cp:lastPrinted>
  <dcterms:created xsi:type="dcterms:W3CDTF">2024-06-04T22:03:00Z</dcterms:created>
  <dcterms:modified xsi:type="dcterms:W3CDTF">2024-07-24T17:10:00Z</dcterms:modified>
</cp:coreProperties>
</file>